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DAD1B" w14:textId="77777777" w:rsidR="00835450" w:rsidRPr="00B4007F" w:rsidRDefault="005B6AFC" w:rsidP="00B4007F">
      <w:pPr>
        <w:numPr>
          <w:ilvl w:val="0"/>
          <w:numId w:val="1"/>
        </w:numPr>
        <w:rPr>
          <w:b/>
          <w:sz w:val="44"/>
        </w:rPr>
      </w:pPr>
      <w:r w:rsidRPr="00B4007F">
        <w:rPr>
          <w:b/>
          <w:sz w:val="44"/>
        </w:rPr>
        <w:t xml:space="preserve">Go to </w:t>
      </w:r>
      <w:hyperlink r:id="rId8" w:history="1">
        <w:r w:rsidRPr="00C63E68">
          <w:rPr>
            <w:rStyle w:val="Hyperlink"/>
            <w:b/>
            <w:sz w:val="44"/>
          </w:rPr>
          <w:t>www.dekalbcountyga.gov</w:t>
        </w:r>
      </w:hyperlink>
    </w:p>
    <w:p w14:paraId="36D69703" w14:textId="47BBB06A" w:rsidR="00835450" w:rsidRPr="00B4007F" w:rsidRDefault="00A25E49" w:rsidP="00B4007F">
      <w:pPr>
        <w:numPr>
          <w:ilvl w:val="0"/>
          <w:numId w:val="1"/>
        </w:numPr>
        <w:rPr>
          <w:b/>
          <w:sz w:val="44"/>
        </w:rPr>
      </w:pPr>
      <w:r>
        <w:rPr>
          <w:b/>
          <w:sz w:val="44"/>
        </w:rPr>
        <w:t>Write answers on a separate sheet of notebook paper.</w:t>
      </w:r>
      <w:bookmarkStart w:id="0" w:name="_GoBack"/>
      <w:bookmarkEnd w:id="0"/>
    </w:p>
    <w:p w14:paraId="616C1C63" w14:textId="77777777" w:rsidR="00835450" w:rsidRPr="00B4007F" w:rsidRDefault="005B6AFC" w:rsidP="00B4007F">
      <w:pPr>
        <w:numPr>
          <w:ilvl w:val="0"/>
          <w:numId w:val="1"/>
        </w:numPr>
        <w:rPr>
          <w:b/>
          <w:sz w:val="44"/>
        </w:rPr>
      </w:pPr>
      <w:r w:rsidRPr="00B4007F">
        <w:rPr>
          <w:b/>
          <w:sz w:val="44"/>
        </w:rPr>
        <w:t>Hover mouse over “Government”; Look at “Agencies” column.</w:t>
      </w:r>
    </w:p>
    <w:p w14:paraId="0B89FB0D" w14:textId="77777777" w:rsidR="00B4007F" w:rsidRPr="00B4007F" w:rsidRDefault="00B4007F" w:rsidP="00B4007F">
      <w:pPr>
        <w:pStyle w:val="ListParagraph"/>
        <w:numPr>
          <w:ilvl w:val="0"/>
          <w:numId w:val="2"/>
        </w:numPr>
        <w:rPr>
          <w:sz w:val="44"/>
        </w:rPr>
      </w:pPr>
      <w:r w:rsidRPr="00B4007F">
        <w:rPr>
          <w:sz w:val="44"/>
        </w:rPr>
        <w:t xml:space="preserve">Who is the Dekalb County Sheriff? </w:t>
      </w:r>
    </w:p>
    <w:p w14:paraId="4770E994" w14:textId="77777777" w:rsidR="00B4007F" w:rsidRPr="00B4007F" w:rsidRDefault="00B4007F" w:rsidP="00B4007F">
      <w:pPr>
        <w:pStyle w:val="ListParagraph"/>
        <w:numPr>
          <w:ilvl w:val="0"/>
          <w:numId w:val="2"/>
        </w:numPr>
        <w:rPr>
          <w:sz w:val="44"/>
        </w:rPr>
      </w:pPr>
      <w:r w:rsidRPr="00B4007F">
        <w:rPr>
          <w:sz w:val="44"/>
        </w:rPr>
        <w:t xml:space="preserve">Is this an elected or appointed position? </w:t>
      </w:r>
    </w:p>
    <w:p w14:paraId="51BDB406" w14:textId="77777777" w:rsidR="00B4007F" w:rsidRPr="00B4007F" w:rsidRDefault="00B4007F" w:rsidP="00B4007F">
      <w:pPr>
        <w:pStyle w:val="ListParagraph"/>
        <w:numPr>
          <w:ilvl w:val="0"/>
          <w:numId w:val="2"/>
        </w:numPr>
        <w:rPr>
          <w:sz w:val="44"/>
        </w:rPr>
      </w:pPr>
      <w:r w:rsidRPr="00B4007F">
        <w:rPr>
          <w:sz w:val="44"/>
        </w:rPr>
        <w:t xml:space="preserve">Who is the Dekalb Tax Commissioner? </w:t>
      </w:r>
    </w:p>
    <w:p w14:paraId="75B01B2D" w14:textId="77777777" w:rsidR="00B4007F" w:rsidRPr="00B4007F" w:rsidRDefault="00B4007F" w:rsidP="00B4007F">
      <w:pPr>
        <w:pStyle w:val="ListParagraph"/>
        <w:numPr>
          <w:ilvl w:val="0"/>
          <w:numId w:val="2"/>
        </w:numPr>
        <w:rPr>
          <w:sz w:val="44"/>
        </w:rPr>
      </w:pPr>
      <w:r w:rsidRPr="00B4007F">
        <w:rPr>
          <w:sz w:val="44"/>
        </w:rPr>
        <w:t>What three types of taxes are listed at the top of the page (look for the brightly colored circles)</w:t>
      </w:r>
    </w:p>
    <w:p w14:paraId="000F74C1" w14:textId="77777777" w:rsidR="00B4007F" w:rsidRPr="00B4007F" w:rsidRDefault="00B4007F" w:rsidP="00B4007F">
      <w:pPr>
        <w:pStyle w:val="ListParagraph"/>
        <w:numPr>
          <w:ilvl w:val="0"/>
          <w:numId w:val="2"/>
        </w:numPr>
        <w:rPr>
          <w:sz w:val="44"/>
        </w:rPr>
      </w:pPr>
      <w:r w:rsidRPr="00B4007F">
        <w:rPr>
          <w:sz w:val="44"/>
        </w:rPr>
        <w:t>Who is the Clerk of the Superior Court? According to the bio, the Clerk “manages all ____________  ____________ and   ________  ______________ for Dekalb County. Access to ___________  ____________ is crucial to citizens and businesses in Dekalb County.”</w:t>
      </w:r>
    </w:p>
    <w:p w14:paraId="6BFEB6B3" w14:textId="77777777" w:rsidR="00B4007F" w:rsidRPr="00B4007F" w:rsidRDefault="00B4007F" w:rsidP="00B4007F">
      <w:pPr>
        <w:pStyle w:val="ListParagraph"/>
        <w:numPr>
          <w:ilvl w:val="0"/>
          <w:numId w:val="2"/>
        </w:numPr>
        <w:rPr>
          <w:sz w:val="44"/>
        </w:rPr>
      </w:pPr>
      <w:r w:rsidRPr="00B4007F">
        <w:rPr>
          <w:sz w:val="44"/>
        </w:rPr>
        <w:t xml:space="preserve"> How many people are on Dekalb’s Board of Commissioners? </w:t>
      </w:r>
    </w:p>
    <w:p w14:paraId="25B3DFC6" w14:textId="77777777" w:rsidR="00B4007F" w:rsidRPr="00B4007F" w:rsidRDefault="00B4007F" w:rsidP="00B4007F">
      <w:pPr>
        <w:pStyle w:val="ListParagraph"/>
        <w:numPr>
          <w:ilvl w:val="0"/>
          <w:numId w:val="2"/>
        </w:numPr>
        <w:rPr>
          <w:sz w:val="44"/>
        </w:rPr>
      </w:pPr>
      <w:r w:rsidRPr="00B4007F">
        <w:rPr>
          <w:sz w:val="44"/>
        </w:rPr>
        <w:t>How long is a term for a commissioner?</w:t>
      </w:r>
    </w:p>
    <w:p w14:paraId="009C8208" w14:textId="77777777" w:rsidR="00B4007F" w:rsidRPr="00B4007F" w:rsidRDefault="00B4007F" w:rsidP="00B4007F">
      <w:pPr>
        <w:pStyle w:val="ListParagraph"/>
        <w:numPr>
          <w:ilvl w:val="0"/>
          <w:numId w:val="2"/>
        </w:numPr>
        <w:rPr>
          <w:sz w:val="44"/>
        </w:rPr>
      </w:pPr>
      <w:r w:rsidRPr="00B4007F">
        <w:rPr>
          <w:sz w:val="44"/>
        </w:rPr>
        <w:t>Explore the website. Find 3 interesting facts about the government of Dekalb County</w:t>
      </w:r>
    </w:p>
    <w:p w14:paraId="0F350AE2" w14:textId="77777777" w:rsidR="008A0B7A" w:rsidRDefault="00A25E49"/>
    <w:sectPr w:rsidR="008A0B7A" w:rsidSect="00B400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B33DD"/>
    <w:multiLevelType w:val="hybridMultilevel"/>
    <w:tmpl w:val="AA6C8B4A"/>
    <w:lvl w:ilvl="0" w:tplc="409E5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36C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A83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321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4ED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782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A9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6A5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BE9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25F55C8"/>
    <w:multiLevelType w:val="hybridMultilevel"/>
    <w:tmpl w:val="3FE24E20"/>
    <w:lvl w:ilvl="0" w:tplc="92241A6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7F"/>
    <w:rsid w:val="005B6AFC"/>
    <w:rsid w:val="00835450"/>
    <w:rsid w:val="00A25E49"/>
    <w:rsid w:val="00B4007F"/>
    <w:rsid w:val="00E31040"/>
    <w:rsid w:val="00F27D02"/>
    <w:rsid w:val="00F5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4BF78"/>
  <w15:chartTrackingRefBased/>
  <w15:docId w15:val="{7EB178D8-8C2F-4BCB-843E-E4BB56AC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00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00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04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3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2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kalbcountyga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F2756831B6645B496E543A6EF6E51" ma:contentTypeVersion="10" ma:contentTypeDescription="Create a new document." ma:contentTypeScope="" ma:versionID="49835bab657119ab9331f4635b98d157">
  <xsd:schema xmlns:xsd="http://www.w3.org/2001/XMLSchema" xmlns:xs="http://www.w3.org/2001/XMLSchema" xmlns:p="http://schemas.microsoft.com/office/2006/metadata/properties" xmlns:ns3="f1a4bd9c-6b9c-4207-b781-203c15635fcf" targetNamespace="http://schemas.microsoft.com/office/2006/metadata/properties" ma:root="true" ma:fieldsID="c6659b002579be80c26ea7dfc88ce0c9" ns3:_="">
    <xsd:import namespace="f1a4bd9c-6b9c-4207-b781-203c15635f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4bd9c-6b9c-4207-b781-203c15635f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C9E5E0-C2DF-4859-9023-2C9F7BC09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4bd9c-6b9c-4207-b781-203c15635f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1C8DB8-0426-4623-B4FC-57134B7313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1255C6-30B0-4F15-B1E1-A3A675913DE3}">
  <ds:schemaRefs>
    <ds:schemaRef ds:uri="http://schemas.openxmlformats.org/package/2006/metadata/core-properties"/>
    <ds:schemaRef ds:uri="http://purl.org/dc/terms/"/>
    <ds:schemaRef ds:uri="http://www.w3.org/XML/1998/namespace"/>
    <ds:schemaRef ds:uri="f1a4bd9c-6b9c-4207-b781-203c15635fcf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Lewis (Chamblee Middle)</dc:creator>
  <cp:keywords/>
  <dc:description/>
  <cp:lastModifiedBy>Cynthia Mason (Chamblee Middle)</cp:lastModifiedBy>
  <cp:revision>3</cp:revision>
  <cp:lastPrinted>2020-03-05T13:24:00Z</cp:lastPrinted>
  <dcterms:created xsi:type="dcterms:W3CDTF">2020-03-05T13:23:00Z</dcterms:created>
  <dcterms:modified xsi:type="dcterms:W3CDTF">2020-03-05T13:27:00Z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0x010100BE1F2756831B6645B496E543A6EF6E51</vt:lpwstr>
  </property>
</Properties>
</file>