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CE527E" w:rsidRDefault="00751BE4" w14:paraId="3DF99C9C" w14:textId="2A129FE0">
      <w:pPr>
        <w:pStyle w:val="Heading1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E0235" wp14:editId="3A8C0E70">
                <wp:simplePos x="0" y="0"/>
                <wp:positionH relativeFrom="column">
                  <wp:posOffset>3628390</wp:posOffset>
                </wp:positionH>
                <wp:positionV relativeFrom="paragraph">
                  <wp:posOffset>-111760</wp:posOffset>
                </wp:positionV>
                <wp:extent cx="3052445" cy="558800"/>
                <wp:effectExtent l="18415" t="21590" r="15240" b="1968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6D40FF" w:rsidR="008A173A" w:rsidP="008A173A" w:rsidRDefault="008A173A" w14:paraId="61D77FA0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574904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574904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574904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574904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574904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574904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574904">
                              <w:rPr>
                                <w:sz w:val="28"/>
                                <w:szCs w:val="28"/>
                              </w:rPr>
                              <w:softHyphen/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Pr="006D40FF" w:rsidR="008A173A" w:rsidP="008A173A" w:rsidRDefault="008A173A" w14:paraId="2347FBD6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574904">
                              <w:rPr>
                                <w:sz w:val="28"/>
                                <w:szCs w:val="28"/>
                              </w:rPr>
                              <w:t>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2AF110">
              <v:shapetype id="_x0000_t202" coordsize="21600,21600" o:spt="202" path="m,l,21600r21600,l21600,xe" w14:anchorId="4CEE0235">
                <v:stroke joinstyle="miter"/>
                <v:path gradientshapeok="t" o:connecttype="rect"/>
              </v:shapetype>
              <v:shape id="Text Box 30" style="position:absolute;margin-left:285.7pt;margin-top:-8.8pt;width:240.3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">
                <v:textbox>
                  <w:txbxContent>
                    <w:p w:rsidRPr="006D40FF" w:rsidR="008A173A" w:rsidP="008A173A" w:rsidRDefault="008A173A" w14:paraId="312AB6B7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</w:t>
                      </w:r>
                      <w:r w:rsidR="00574904">
                        <w:rPr>
                          <w:sz w:val="28"/>
                          <w:szCs w:val="28"/>
                        </w:rPr>
                        <w:softHyphen/>
                      </w:r>
                      <w:r w:rsidR="00574904">
                        <w:rPr>
                          <w:sz w:val="28"/>
                          <w:szCs w:val="28"/>
                        </w:rPr>
                        <w:softHyphen/>
                      </w:r>
                      <w:r w:rsidR="00574904">
                        <w:rPr>
                          <w:sz w:val="28"/>
                          <w:szCs w:val="28"/>
                        </w:rPr>
                        <w:softHyphen/>
                      </w:r>
                      <w:r w:rsidR="00574904">
                        <w:rPr>
                          <w:sz w:val="28"/>
                          <w:szCs w:val="28"/>
                        </w:rPr>
                        <w:softHyphen/>
                      </w:r>
                      <w:r w:rsidR="00574904">
                        <w:rPr>
                          <w:sz w:val="28"/>
                          <w:szCs w:val="28"/>
                        </w:rPr>
                        <w:softHyphen/>
                      </w:r>
                      <w:r w:rsidR="00574904">
                        <w:rPr>
                          <w:sz w:val="28"/>
                          <w:szCs w:val="28"/>
                        </w:rPr>
                        <w:softHyphen/>
                      </w:r>
                      <w:r w:rsidR="00574904">
                        <w:rPr>
                          <w:sz w:val="28"/>
                          <w:szCs w:val="28"/>
                        </w:rPr>
                        <w:softHyphen/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Pr="006D40FF" w:rsidR="008A173A" w:rsidP="008A173A" w:rsidRDefault="008A173A" w14:paraId="5347BF5E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 xml:space="preserve">Date: </w:t>
                      </w:r>
                      <w:r w:rsidR="00574904">
                        <w:rPr>
                          <w:sz w:val="28"/>
                          <w:szCs w:val="28"/>
                        </w:rPr>
                        <w:t>__________ Period: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P="008A173A" w:rsidRDefault="008A173A" w14:paraId="2BF9E324" w14:textId="77777777"/>
    <w:p w:rsidRPr="008A173A" w:rsidR="008A173A" w:rsidP="008A173A" w:rsidRDefault="008A173A" w14:paraId="2C8BA715" w14:textId="77777777"/>
    <w:p w:rsidR="00A86AEB" w:rsidP="00A86AEB" w:rsidRDefault="000F6BD8" w14:paraId="0495A3A7" w14:textId="77777777">
      <w:pPr>
        <w:jc w:val="center"/>
        <w:rPr>
          <w:b/>
          <w:sz w:val="40"/>
        </w:rPr>
      </w:pPr>
      <w:r w:rsidRPr="2CE3D466" w:rsidR="2CE3D466">
        <w:rPr>
          <w:b w:val="1"/>
          <w:bCs w:val="1"/>
          <w:sz w:val="40"/>
          <w:szCs w:val="40"/>
        </w:rPr>
        <w:t>Unit 6</w:t>
      </w:r>
      <w:r w:rsidRPr="2CE3D466" w:rsidR="2CE3D466">
        <w:rPr>
          <w:b w:val="1"/>
          <w:bCs w:val="1"/>
          <w:sz w:val="40"/>
          <w:szCs w:val="40"/>
        </w:rPr>
        <w:t>: Early 20</w:t>
      </w:r>
      <w:r w:rsidRPr="2CE3D466" w:rsidR="2CE3D466">
        <w:rPr>
          <w:b w:val="1"/>
          <w:bCs w:val="1"/>
          <w:sz w:val="40"/>
          <w:szCs w:val="40"/>
          <w:vertAlign w:val="superscript"/>
        </w:rPr>
        <w:t>th</w:t>
      </w:r>
      <w:r w:rsidRPr="2CE3D466" w:rsidR="2CE3D466">
        <w:rPr>
          <w:b w:val="1"/>
          <w:bCs w:val="1"/>
          <w:sz w:val="40"/>
          <w:szCs w:val="40"/>
        </w:rPr>
        <w:t xml:space="preserve"> Century GA</w:t>
      </w:r>
    </w:p>
    <w:p w:rsidRPr="00816402" w:rsidR="00E02C56" w:rsidP="00FF3D66" w:rsidRDefault="008A173A" w14:paraId="42B2590B" w14:textId="77777777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>I.</w:t>
      </w:r>
      <w:r w:rsidRPr="00816402" w:rsidR="00FC26B7">
        <w:rPr>
          <w:b/>
          <w:i/>
          <w:sz w:val="36"/>
          <w:szCs w:val="36"/>
        </w:rPr>
        <w:t xml:space="preserve"> </w:t>
      </w:r>
      <w:r w:rsidR="00CC4D93">
        <w:rPr>
          <w:b/>
          <w:i/>
          <w:sz w:val="36"/>
          <w:szCs w:val="36"/>
        </w:rPr>
        <w:t>The Great Depression</w:t>
      </w:r>
    </w:p>
    <w:p w:rsidRPr="00816402" w:rsidR="00FC26B7" w:rsidP="00FF3D66" w:rsidRDefault="00FC26B7" w14:paraId="4F0ECDA4" w14:textId="77777777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="00152D13" w:rsidP="00152D13" w:rsidRDefault="00E36B1C" w14:paraId="05F3F3D5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AAA</w:t>
      </w:r>
      <w:r w:rsidRPr="00816402" w:rsidR="008A173A">
        <w:rPr>
          <w:szCs w:val="24"/>
        </w:rPr>
        <w:t xml:space="preserve"> </w:t>
      </w:r>
      <w:r w:rsidR="009852A4">
        <w:rPr>
          <w:szCs w:val="24"/>
        </w:rPr>
        <w:tab/>
      </w:r>
      <w:r w:rsidR="00152D13">
        <w:rPr>
          <w:szCs w:val="24"/>
        </w:rPr>
        <w:t xml:space="preserve">New Deal program that restricted agricultural production by paying farmers </w:t>
      </w:r>
    </w:p>
    <w:p w:rsidR="00152D13" w:rsidP="00152D13" w:rsidRDefault="00152D13" w14:paraId="7ADDF164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to grow less crops; helped to fix the issues of over production of farming </w:t>
      </w:r>
    </w:p>
    <w:p w:rsidRPr="00816402" w:rsidR="008A173A" w:rsidP="00152D13" w:rsidRDefault="00152D13" w14:paraId="2F828051" w14:textId="77777777">
      <w:pPr>
        <w:pStyle w:val="List2"/>
        <w:tabs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products.</w:t>
      </w:r>
    </w:p>
    <w:p w:rsidRPr="00816402" w:rsidR="00E34CF4" w:rsidP="00297B5E" w:rsidRDefault="00E34CF4" w14:paraId="3C8167FC" w14:textId="77777777">
      <w:pPr>
        <w:pStyle w:val="List2"/>
        <w:tabs>
          <w:tab w:val="num" w:pos="540"/>
          <w:tab w:val="left" w:pos="3600"/>
          <w:tab w:val="left" w:pos="3690"/>
        </w:tabs>
        <w:ind w:left="540" w:hanging="540"/>
        <w:rPr>
          <w:szCs w:val="24"/>
        </w:rPr>
      </w:pPr>
    </w:p>
    <w:p w:rsidR="00CC4D93" w:rsidP="008C6031" w:rsidRDefault="00E36B1C" w14:paraId="4B7F101A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Drought</w:t>
      </w:r>
      <w:r w:rsidRPr="00816402" w:rsidR="00FF3D66">
        <w:rPr>
          <w:szCs w:val="24"/>
        </w:rPr>
        <w:t xml:space="preserve"> </w:t>
      </w:r>
      <w:r w:rsidRPr="00816402" w:rsidR="00FF3D66">
        <w:rPr>
          <w:szCs w:val="24"/>
        </w:rPr>
        <w:tab/>
      </w:r>
      <w:r w:rsidR="00CC4D93">
        <w:rPr>
          <w:szCs w:val="24"/>
        </w:rPr>
        <w:t>P</w:t>
      </w:r>
      <w:r w:rsidR="00F03201">
        <w:rPr>
          <w:szCs w:val="24"/>
        </w:rPr>
        <w:t>eriod of time with little or no</w:t>
      </w:r>
      <w:r w:rsidR="00CC4D93">
        <w:rPr>
          <w:szCs w:val="24"/>
        </w:rPr>
        <w:t xml:space="preserve"> precipitation (rain); huge economic issue</w:t>
      </w:r>
    </w:p>
    <w:p w:rsidR="008C6031" w:rsidP="00CC4D93" w:rsidRDefault="00CC4D93" w14:paraId="6499A250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states where agriculture (farming) is a major economic activity.</w:t>
      </w:r>
    </w:p>
    <w:p w:rsidR="009852A4" w:rsidP="009852A4" w:rsidRDefault="009852A4" w14:paraId="74F4D457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152D13" w:rsidP="00152D13" w:rsidRDefault="00E36B1C" w14:paraId="6F83026B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CCC</w:t>
      </w:r>
      <w:r w:rsidRPr="00816402" w:rsidR="009852A4">
        <w:rPr>
          <w:szCs w:val="24"/>
        </w:rPr>
        <w:t xml:space="preserve"> </w:t>
      </w:r>
      <w:r w:rsidRPr="00816402" w:rsidR="009852A4">
        <w:rPr>
          <w:szCs w:val="24"/>
        </w:rPr>
        <w:tab/>
      </w:r>
      <w:r w:rsidR="00152D13">
        <w:rPr>
          <w:szCs w:val="24"/>
        </w:rPr>
        <w:t xml:space="preserve">New Deal program that created new jobs in order to build parks, sewer </w:t>
      </w:r>
    </w:p>
    <w:p w:rsidR="009852A4" w:rsidP="00152D13" w:rsidRDefault="00152D13" w14:paraId="1000A39B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systems, bridges, etc.</w:t>
      </w:r>
    </w:p>
    <w:p w:rsidR="009852A4" w:rsidP="009852A4" w:rsidRDefault="009852A4" w14:paraId="039137F8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152D13" w:rsidP="00152D13" w:rsidRDefault="00E36B1C" w14:paraId="751CE395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New Deal</w:t>
      </w:r>
      <w:r w:rsidRPr="00816402" w:rsidR="009852A4">
        <w:rPr>
          <w:szCs w:val="24"/>
        </w:rPr>
        <w:t xml:space="preserve"> </w:t>
      </w:r>
      <w:r w:rsidRPr="00816402" w:rsidR="009852A4">
        <w:rPr>
          <w:szCs w:val="24"/>
        </w:rPr>
        <w:tab/>
      </w:r>
      <w:r w:rsidR="00152D13">
        <w:rPr>
          <w:szCs w:val="24"/>
        </w:rPr>
        <w:t xml:space="preserve">FDR’s plan to ease and lead </w:t>
      </w:r>
      <w:smartTag w:uri="urn:schemas-microsoft-com:office:smarttags" w:element="country-region">
        <w:smartTag w:uri="urn:schemas-microsoft-com:office:smarttags" w:element="place">
          <w:r w:rsidR="00152D13">
            <w:rPr>
              <w:szCs w:val="24"/>
            </w:rPr>
            <w:t>America</w:t>
          </w:r>
        </w:smartTag>
      </w:smartTag>
      <w:r w:rsidR="00152D13">
        <w:rPr>
          <w:szCs w:val="24"/>
        </w:rPr>
        <w:t xml:space="preserve"> out of the Great Depression; created </w:t>
      </w:r>
    </w:p>
    <w:p w:rsidR="00152D13" w:rsidP="00152D13" w:rsidRDefault="00152D13" w14:paraId="7053B7B3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numerous government agencies in order to assist workers (reformed labor </w:t>
      </w:r>
    </w:p>
    <w:p w:rsidR="009852A4" w:rsidP="00152D13" w:rsidRDefault="00152D13" w14:paraId="56BB2F82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laws and farming practices) and create jobs.</w:t>
      </w:r>
    </w:p>
    <w:p w:rsidR="009852A4" w:rsidP="009852A4" w:rsidRDefault="009852A4" w14:paraId="661A7434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EA5124" w:rsidP="008C6031" w:rsidRDefault="00E36B1C" w14:paraId="1FE8D0E6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Franklin D. Roosevelt</w:t>
      </w:r>
      <w:r w:rsidR="00BF0F98">
        <w:rPr>
          <w:b/>
          <w:i/>
          <w:szCs w:val="24"/>
          <w:u w:val="single"/>
        </w:rPr>
        <w:t xml:space="preserve"> (FDR)</w:t>
      </w:r>
      <w:r w:rsidRPr="00816402" w:rsidR="009852A4">
        <w:rPr>
          <w:szCs w:val="24"/>
        </w:rPr>
        <w:t xml:space="preserve"> </w:t>
      </w:r>
      <w:r w:rsidRPr="00816402" w:rsidR="009852A4">
        <w:rPr>
          <w:szCs w:val="24"/>
        </w:rPr>
        <w:tab/>
      </w:r>
      <w:r w:rsidR="00EA5124">
        <w:rPr>
          <w:szCs w:val="24"/>
        </w:rPr>
        <w:t>Elected as President of the United States in 1932; elected to a total of four</w:t>
      </w:r>
    </w:p>
    <w:p w:rsidR="00EA5124" w:rsidP="00EA5124" w:rsidRDefault="00EA5124" w14:paraId="41A2D182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terms of office as president (served longer than any other president); </w:t>
      </w:r>
    </w:p>
    <w:p w:rsidR="009852A4" w:rsidP="00E52D6E" w:rsidRDefault="00EA5124" w14:paraId="1E4C4CC8" w14:textId="77777777">
      <w:pPr>
        <w:pStyle w:val="List2"/>
        <w:tabs>
          <w:tab w:val="left" w:pos="-3690"/>
          <w:tab w:val="left" w:pos="3690"/>
        </w:tabs>
        <w:ind w:left="3690" w:firstLine="0"/>
        <w:rPr>
          <w:szCs w:val="24"/>
        </w:rPr>
      </w:pPr>
      <w:r>
        <w:rPr>
          <w:szCs w:val="24"/>
        </w:rPr>
        <w:t>president during most o</w:t>
      </w:r>
      <w:r w:rsidR="00E52D6E">
        <w:rPr>
          <w:szCs w:val="24"/>
        </w:rPr>
        <w:t>f the Great Depression and WWII; died in 1945 (replaced by Vice President Harry S Truman</w:t>
      </w:r>
      <w:r w:rsidR="008535A0">
        <w:rPr>
          <w:szCs w:val="24"/>
        </w:rPr>
        <w:t xml:space="preserve">; Truman served until the end of WWII and was the leader that decided to use Atomic Bombs on </w:t>
      </w:r>
      <w:smartTag w:uri="urn:schemas-microsoft-com:office:smarttags" w:element="country-region">
        <w:smartTag w:uri="urn:schemas-microsoft-com:office:smarttags" w:element="place">
          <w:r w:rsidR="008535A0">
            <w:rPr>
              <w:szCs w:val="24"/>
            </w:rPr>
            <w:t>Japan</w:t>
          </w:r>
        </w:smartTag>
      </w:smartTag>
      <w:r w:rsidR="00E52D6E">
        <w:rPr>
          <w:szCs w:val="24"/>
        </w:rPr>
        <w:t>).</w:t>
      </w:r>
    </w:p>
    <w:p w:rsidR="009852A4" w:rsidP="009852A4" w:rsidRDefault="009852A4" w14:paraId="702A655A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F03201" w:rsidP="00152D13" w:rsidRDefault="00E36B1C" w14:paraId="257F1F97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0" w:firstLine="0"/>
        <w:rPr>
          <w:szCs w:val="24"/>
        </w:rPr>
      </w:pPr>
      <w:r w:rsidRPr="00F03201">
        <w:rPr>
          <w:b/>
          <w:i/>
          <w:szCs w:val="24"/>
          <w:u w:val="single"/>
        </w:rPr>
        <w:t>Eugene Talmadge</w:t>
      </w:r>
      <w:r w:rsidRPr="00F03201" w:rsidR="009852A4">
        <w:rPr>
          <w:szCs w:val="24"/>
        </w:rPr>
        <w:t xml:space="preserve"> </w:t>
      </w:r>
      <w:r w:rsidRPr="00F03201" w:rsidR="009852A4">
        <w:rPr>
          <w:szCs w:val="24"/>
        </w:rPr>
        <w:tab/>
      </w:r>
      <w:r w:rsidRPr="00F03201" w:rsidR="00152D13">
        <w:rPr>
          <w:szCs w:val="24"/>
        </w:rPr>
        <w:t xml:space="preserve">Powerful governor of Georgia during the 1930’s and 1940’s; very critical of </w:t>
      </w:r>
    </w:p>
    <w:p w:rsidRPr="00F03201" w:rsidR="009852A4" w:rsidP="00F03201" w:rsidRDefault="00F03201" w14:paraId="18EB9AEE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 w:rsidRPr="00F03201">
        <w:rPr>
          <w:szCs w:val="24"/>
        </w:rPr>
        <w:tab/>
      </w:r>
      <w:r w:rsidRPr="00F03201" w:rsidR="00152D13">
        <w:rPr>
          <w:szCs w:val="24"/>
        </w:rPr>
        <w:t>Franklin D. Roosevelt and his New Deal programs.</w:t>
      </w:r>
    </w:p>
    <w:p w:rsidR="00AE40DD" w:rsidP="00AE40DD" w:rsidRDefault="00AE40DD" w14:paraId="21A36358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152D13" w:rsidP="00152D13" w:rsidRDefault="00E36B1C" w14:paraId="1426FA5E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Great Depression</w:t>
      </w:r>
      <w:r w:rsidRPr="00816402" w:rsidR="00AE40DD">
        <w:rPr>
          <w:szCs w:val="24"/>
        </w:rPr>
        <w:t xml:space="preserve"> </w:t>
      </w:r>
      <w:r w:rsidRPr="00816402" w:rsidR="00AE40DD">
        <w:rPr>
          <w:szCs w:val="24"/>
        </w:rPr>
        <w:tab/>
      </w:r>
      <w:r w:rsidR="00152D13">
        <w:rPr>
          <w:szCs w:val="24"/>
        </w:rPr>
        <w:t xml:space="preserve">Economic crisis in the </w:t>
      </w:r>
      <w:smartTag w:uri="urn:schemas-microsoft-com:office:smarttags" w:element="country-region">
        <w:smartTag w:uri="urn:schemas-microsoft-com:office:smarttags" w:element="place">
          <w:r w:rsidR="00152D13">
            <w:rPr>
              <w:szCs w:val="24"/>
            </w:rPr>
            <w:t>United States</w:t>
          </w:r>
        </w:smartTag>
      </w:smartTag>
      <w:r w:rsidR="00152D13">
        <w:rPr>
          <w:szCs w:val="24"/>
        </w:rPr>
        <w:t xml:space="preserve"> from 1929 until the start of WWII; </w:t>
      </w:r>
    </w:p>
    <w:p w:rsidRPr="00AE40DD" w:rsidR="00AE40DD" w:rsidP="00152D13" w:rsidRDefault="00152D13" w14:paraId="365FA1FE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began with the Stock Market crash on Black Tuesday (October 29, 1929).   </w:t>
      </w:r>
    </w:p>
    <w:p w:rsidR="00AE40DD" w:rsidP="00AE40DD" w:rsidRDefault="00AE40DD" w14:paraId="0DD66FCF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EA5124" w:rsidP="008C6031" w:rsidRDefault="00E36B1C" w14:paraId="768C0634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Social Security</w:t>
      </w:r>
      <w:r w:rsidRPr="00816402" w:rsidR="00AE40DD">
        <w:rPr>
          <w:szCs w:val="24"/>
        </w:rPr>
        <w:t xml:space="preserve"> </w:t>
      </w:r>
      <w:r w:rsidRPr="00816402" w:rsidR="00AE40DD">
        <w:rPr>
          <w:szCs w:val="24"/>
        </w:rPr>
        <w:tab/>
      </w:r>
      <w:r w:rsidR="00EA5124">
        <w:rPr>
          <w:szCs w:val="24"/>
        </w:rPr>
        <w:t xml:space="preserve">New Deal program designed to assist the unemployed and elderly workers; </w:t>
      </w:r>
    </w:p>
    <w:p w:rsidR="00EA5124" w:rsidP="00EA5124" w:rsidRDefault="00EA5124" w14:paraId="74D6E6F5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originally served as insurance for employees that lost their jobs during the </w:t>
      </w:r>
    </w:p>
    <w:p w:rsidR="00AE40DD" w:rsidP="00EA5124" w:rsidRDefault="00EA5124" w14:paraId="73673EC2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Great Depression.</w:t>
      </w:r>
    </w:p>
    <w:p w:rsidR="00AE40DD" w:rsidP="00AE40DD" w:rsidRDefault="00AE40DD" w14:paraId="5ADF9F1F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152D13" w:rsidP="00152D13" w:rsidRDefault="00E36B1C" w14:paraId="4FE851D6" w14:textId="77777777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Boll Weevil</w:t>
      </w:r>
      <w:r w:rsidRPr="00816402" w:rsidR="00AE40DD">
        <w:rPr>
          <w:szCs w:val="24"/>
        </w:rPr>
        <w:t xml:space="preserve"> </w:t>
      </w:r>
      <w:r w:rsidRPr="00816402" w:rsidR="00AE40DD">
        <w:rPr>
          <w:szCs w:val="24"/>
        </w:rPr>
        <w:tab/>
      </w:r>
      <w:r w:rsidR="00152D13">
        <w:rPr>
          <w:szCs w:val="24"/>
        </w:rPr>
        <w:t xml:space="preserve">Insect that destroyed large amounts of cotton grown on southern farms in </w:t>
      </w:r>
    </w:p>
    <w:p w:rsidR="00AE40DD" w:rsidP="00152D13" w:rsidRDefault="00152D13" w14:paraId="1E9855F6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the 1920's.</w:t>
      </w:r>
    </w:p>
    <w:p w:rsidR="00AE40DD" w:rsidP="00AE40DD" w:rsidRDefault="00AE40DD" w14:paraId="55268254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4C3F55" w:rsidP="004C3F55" w:rsidRDefault="00E36B1C" w14:paraId="4162A0B0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Rural Electrification</w:t>
      </w:r>
      <w:r w:rsidR="00BF0F98">
        <w:rPr>
          <w:b/>
          <w:i/>
          <w:szCs w:val="24"/>
          <w:u w:val="single"/>
        </w:rPr>
        <w:t xml:space="preserve"> (REA</w:t>
      </w:r>
      <w:r w:rsidRPr="00E36B1C">
        <w:rPr>
          <w:b/>
          <w:i/>
          <w:szCs w:val="24"/>
          <w:u w:val="single"/>
        </w:rPr>
        <w:t>)</w:t>
      </w:r>
      <w:r w:rsidRPr="00816402" w:rsidR="00AE40DD">
        <w:rPr>
          <w:szCs w:val="24"/>
        </w:rPr>
        <w:t xml:space="preserve"> </w:t>
      </w:r>
      <w:r w:rsidRPr="00816402" w:rsidR="00AE40DD">
        <w:rPr>
          <w:szCs w:val="24"/>
        </w:rPr>
        <w:tab/>
      </w:r>
      <w:r w:rsidR="00152D13">
        <w:rPr>
          <w:szCs w:val="24"/>
        </w:rPr>
        <w:t xml:space="preserve">New Deal program that helped to bring electric power to rural (country) </w:t>
      </w:r>
    </w:p>
    <w:p w:rsidRPr="00816402" w:rsidR="004C3F55" w:rsidP="00152D13" w:rsidRDefault="00152D13" w14:paraId="7FBB6769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areas that had not previously received electricity.</w:t>
      </w:r>
    </w:p>
    <w:p w:rsidRPr="00816402" w:rsidR="00297B5E" w:rsidP="00297B5E" w:rsidRDefault="00297B5E" w14:paraId="537B216D" w14:textId="77777777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FC26B7" w:rsidP="00C665FF" w:rsidRDefault="00FC26B7" w14:paraId="35BE3D39" w14:textId="77777777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II. </w:t>
      </w:r>
      <w:r w:rsidR="00CC4D93">
        <w:rPr>
          <w:b/>
          <w:i/>
          <w:sz w:val="36"/>
          <w:szCs w:val="36"/>
        </w:rPr>
        <w:t>World War II (WWII)</w:t>
      </w:r>
    </w:p>
    <w:p w:rsidR="00612574" w:rsidP="00634504" w:rsidRDefault="00612574" w14:paraId="5E3F7964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34504" w:rsidP="00634504" w:rsidRDefault="00E36B1C" w14:paraId="4420C852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Bombing of Pearl Harbor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634504">
        <w:rPr>
          <w:szCs w:val="24"/>
        </w:rPr>
        <w:t xml:space="preserve">Sneak attack against a </w:t>
      </w:r>
      <w:smartTag w:uri="urn:schemas-microsoft-com:office:smarttags" w:element="country-region">
        <w:r w:rsidR="00634504">
          <w:rPr>
            <w:szCs w:val="24"/>
          </w:rPr>
          <w:t>U.S.</w:t>
        </w:r>
      </w:smartTag>
      <w:r w:rsidR="00634504">
        <w:rPr>
          <w:szCs w:val="24"/>
        </w:rPr>
        <w:t xml:space="preserve"> naval base in </w:t>
      </w:r>
      <w:smartTag w:uri="urn:schemas-microsoft-com:office:smarttags" w:element="State">
        <w:r w:rsidR="00634504">
          <w:rPr>
            <w:szCs w:val="24"/>
          </w:rPr>
          <w:t>Hawaii</w:t>
        </w:r>
      </w:smartTag>
      <w:r w:rsidR="00634504">
        <w:rPr>
          <w:szCs w:val="24"/>
        </w:rPr>
        <w:t xml:space="preserve"> by the empire of </w:t>
      </w:r>
      <w:smartTag w:uri="urn:schemas-microsoft-com:office:smarttags" w:element="place">
        <w:smartTag w:uri="urn:schemas-microsoft-com:office:smarttags" w:element="country-region">
          <w:r w:rsidR="00634504">
            <w:rPr>
              <w:szCs w:val="24"/>
            </w:rPr>
            <w:t>Japan</w:t>
          </w:r>
        </w:smartTag>
      </w:smartTag>
      <w:r w:rsidR="00634504">
        <w:rPr>
          <w:szCs w:val="24"/>
        </w:rPr>
        <w:t xml:space="preserve"> on </w:t>
      </w:r>
    </w:p>
    <w:p w:rsidR="00612574" w:rsidP="00634504" w:rsidRDefault="00634504" w14:paraId="38B1C735" w14:textId="77777777">
      <w:pPr>
        <w:pStyle w:val="List2"/>
        <w:tabs>
          <w:tab w:val="left" w:pos="-2250"/>
          <w:tab w:val="left" w:pos="-1890"/>
          <w:tab w:val="left" w:pos="-1800"/>
          <w:tab w:val="left" w:pos="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December 7, 1941.</w:t>
      </w:r>
    </w:p>
    <w:p w:rsidR="002517D8" w:rsidP="00634504" w:rsidRDefault="002517D8" w14:paraId="173418CB" w14:textId="77777777">
      <w:pPr>
        <w:pStyle w:val="List2"/>
        <w:tabs>
          <w:tab w:val="left" w:pos="-2250"/>
          <w:tab w:val="left" w:pos="-1890"/>
          <w:tab w:val="left" w:pos="-1800"/>
          <w:tab w:val="left" w:pos="0"/>
          <w:tab w:val="left" w:pos="3690"/>
        </w:tabs>
        <w:ind w:left="0" w:firstLine="0"/>
        <w:rPr>
          <w:szCs w:val="24"/>
        </w:rPr>
      </w:pPr>
    </w:p>
    <w:p w:rsidR="002517D8" w:rsidP="002517D8" w:rsidRDefault="002517D8" w14:paraId="44A7E3BC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Lend-Lease</w:t>
      </w:r>
      <w:r w:rsidRPr="00816402">
        <w:rPr>
          <w:szCs w:val="24"/>
        </w:rPr>
        <w:t xml:space="preserve"> </w:t>
      </w:r>
      <w:r w:rsidRPr="00816402">
        <w:rPr>
          <w:szCs w:val="24"/>
        </w:rPr>
        <w:tab/>
      </w:r>
      <w:r>
        <w:rPr>
          <w:szCs w:val="24"/>
        </w:rPr>
        <w:t xml:space="preserve">Policy used by the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United States</w:t>
          </w:r>
        </w:smartTag>
      </w:smartTag>
      <w:r>
        <w:rPr>
          <w:szCs w:val="24"/>
        </w:rPr>
        <w:t xml:space="preserve"> at the beginning of WWII to allow Great </w:t>
      </w:r>
    </w:p>
    <w:p w:rsidRPr="002517D8" w:rsidR="002517D8" w:rsidP="002517D8" w:rsidRDefault="002517D8" w14:paraId="77D881C7" w14:textId="77777777">
      <w:pPr>
        <w:pStyle w:val="List2"/>
        <w:tabs>
          <w:tab w:val="left" w:pos="-2160"/>
          <w:tab w:val="left" w:pos="-1890"/>
          <w:tab w:val="left" w:pos="-1800"/>
          <w:tab w:val="left" w:pos="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Britain</w:t>
          </w:r>
        </w:smartTag>
      </w:smartTag>
      <w:r>
        <w:rPr>
          <w:szCs w:val="24"/>
        </w:rPr>
        <w:t xml:space="preserve"> (and other allies) to borrow or rent weapons.</w:t>
      </w:r>
    </w:p>
    <w:p w:rsidR="002517D8" w:rsidP="002517D8" w:rsidRDefault="002517D8" w14:paraId="47F7B15E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smartTag w:uri="urn:schemas-microsoft-com:office:smarttags" w:element="City">
        <w:r w:rsidRPr="00E36B1C">
          <w:rPr>
            <w:b/>
            <w:i/>
            <w:szCs w:val="24"/>
            <w:u w:val="single"/>
          </w:rPr>
          <w:lastRenderedPageBreak/>
          <w:t>Savannah</w:t>
        </w:r>
      </w:smartTag>
      <w:r w:rsidRPr="00816402">
        <w:rPr>
          <w:szCs w:val="24"/>
        </w:rPr>
        <w:t xml:space="preserve"> </w:t>
      </w:r>
      <w:r w:rsidRPr="00816402">
        <w:rPr>
          <w:szCs w:val="24"/>
        </w:rPr>
        <w:tab/>
      </w:r>
      <w:r>
        <w:rPr>
          <w:szCs w:val="24"/>
        </w:rPr>
        <w:t xml:space="preserve">Location of two deep water ports in </w:t>
      </w:r>
      <w:smartTag w:uri="urn:schemas-microsoft-com:office:smarttags" w:element="country-region">
        <w:r>
          <w:rPr>
            <w:szCs w:val="24"/>
          </w:rPr>
          <w:t>Georgia</w:t>
        </w:r>
      </w:smartTag>
      <w:r>
        <w:rPr>
          <w:szCs w:val="24"/>
        </w:rPr>
        <w:t>; factories built “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Liberty</w:t>
          </w:r>
        </w:smartTag>
      </w:smartTag>
      <w:r>
        <w:rPr>
          <w:szCs w:val="24"/>
        </w:rPr>
        <w:t xml:space="preserve"> </w:t>
      </w:r>
    </w:p>
    <w:p w:rsidR="002517D8" w:rsidP="002517D8" w:rsidRDefault="002517D8" w14:paraId="045C4994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E36B1C">
            <w:rPr>
              <w:b/>
              <w:i/>
              <w:szCs w:val="24"/>
              <w:u w:val="single"/>
            </w:rPr>
            <w:t>Brunswick</w:t>
          </w:r>
        </w:smartTag>
      </w:smartTag>
      <w:r>
        <w:rPr>
          <w:szCs w:val="24"/>
        </w:rPr>
        <w:tab/>
      </w:r>
      <w:r>
        <w:rPr>
          <w:szCs w:val="24"/>
        </w:rPr>
        <w:t>Ships” at these two locations during WWII.</w:t>
      </w:r>
      <w:r>
        <w:rPr>
          <w:szCs w:val="24"/>
        </w:rPr>
        <w:tab/>
      </w:r>
    </w:p>
    <w:p w:rsidRPr="002517D8" w:rsidR="002517D8" w:rsidP="002517D8" w:rsidRDefault="002517D8" w14:paraId="637F71DA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34504" w:rsidP="00634504" w:rsidRDefault="00E36B1C" w14:paraId="2B3FB627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smartTag w:uri="urn:schemas-microsoft-com:office:smarttags" w:element="City">
        <w:r w:rsidRPr="00E36B1C">
          <w:rPr>
            <w:b/>
            <w:i/>
            <w:szCs w:val="24"/>
            <w:u w:val="single"/>
          </w:rPr>
          <w:t>Bell</w:t>
        </w:r>
      </w:smartTag>
      <w:r w:rsidRPr="00E36B1C">
        <w:rPr>
          <w:b/>
          <w:i/>
          <w:szCs w:val="24"/>
          <w:u w:val="single"/>
        </w:rPr>
        <w:t xml:space="preserve"> Aircraft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634504">
            <w:rPr>
              <w:szCs w:val="24"/>
            </w:rPr>
            <w:t>Marietta</w:t>
          </w:r>
        </w:smartTag>
      </w:smartTag>
      <w:r w:rsidR="00634504">
        <w:rPr>
          <w:szCs w:val="24"/>
        </w:rPr>
        <w:t xml:space="preserve"> factory used to build B-29 bombers during WWII; began </w:t>
      </w:r>
    </w:p>
    <w:p w:rsidR="00634504" w:rsidP="00634504" w:rsidRDefault="00634504" w14:paraId="463BB69B" w14:textId="77777777">
      <w:pPr>
        <w:pStyle w:val="List2"/>
        <w:tabs>
          <w:tab w:val="left" w:pos="-1890"/>
          <w:tab w:val="left" w:pos="-1800"/>
          <w:tab w:val="left" w:pos="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assembling bombers for the U.S. Air Force in 1943 and created 668 planes </w:t>
      </w:r>
    </w:p>
    <w:p w:rsidR="00612574" w:rsidP="00634504" w:rsidRDefault="00634504" w14:paraId="7BD93A3D" w14:textId="77777777">
      <w:pPr>
        <w:pStyle w:val="List2"/>
        <w:tabs>
          <w:tab w:val="left" w:pos="-1890"/>
          <w:tab w:val="left" w:pos="-1800"/>
          <w:tab w:val="left" w:pos="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prior to closing in 1945.</w:t>
      </w:r>
    </w:p>
    <w:p w:rsidRPr="00816402" w:rsidR="00612574" w:rsidP="00634504" w:rsidRDefault="00612574" w14:paraId="579C1F82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2517D8" w:rsidP="002517D8" w:rsidRDefault="002517D8" w14:paraId="1B71A70E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E36B1C">
            <w:rPr>
              <w:b/>
              <w:i/>
              <w:szCs w:val="24"/>
              <w:u w:val="single"/>
            </w:rPr>
            <w:t>Warm Springs</w:t>
          </w:r>
        </w:smartTag>
        <w:r w:rsidRPr="00816402">
          <w:rPr>
            <w:szCs w:val="24"/>
          </w:rPr>
          <w:t xml:space="preserve"> </w:t>
        </w:r>
        <w:r w:rsidRPr="00816402">
          <w:rPr>
            <w:szCs w:val="24"/>
          </w:rPr>
          <w:tab/>
        </w:r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city visited by Franklin D. Roosevelt many times during his </w:t>
      </w:r>
    </w:p>
    <w:p w:rsidR="002517D8" w:rsidP="002517D8" w:rsidRDefault="002517D8" w14:paraId="72227BFB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presidency (beginning in 1924); site of the “Little White House” and the </w:t>
      </w:r>
    </w:p>
    <w:p w:rsidR="002517D8" w:rsidP="002517D8" w:rsidRDefault="002517D8" w14:paraId="2FFB395B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location of FDR’s death. </w:t>
      </w:r>
    </w:p>
    <w:p w:rsidRPr="002517D8" w:rsidR="002517D8" w:rsidP="002517D8" w:rsidRDefault="002517D8" w14:paraId="53D4248F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AB22AB" w:rsidP="00634504" w:rsidRDefault="00E36B1C" w14:paraId="0C8B6D40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Military Bases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AB22AB">
        <w:rPr>
          <w:szCs w:val="24"/>
        </w:rPr>
        <w:t xml:space="preserve">Facilities used to train soldiers, serve as military hospitals and prisoner of </w:t>
      </w:r>
    </w:p>
    <w:p w:rsidR="00AB22AB" w:rsidP="00AB22AB" w:rsidRDefault="00AB22AB" w14:paraId="5BEAE7EC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war camps during WWII; brought to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through the work of Senator </w:t>
      </w:r>
    </w:p>
    <w:p w:rsidR="00612574" w:rsidP="00AB22AB" w:rsidRDefault="00AB22AB" w14:paraId="5DD02100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Richard Russell.</w:t>
      </w:r>
    </w:p>
    <w:p w:rsidRPr="00816402" w:rsidR="00612574" w:rsidP="00634504" w:rsidRDefault="00612574" w14:paraId="148ED5CB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2517D8" w:rsidP="002517D8" w:rsidRDefault="002517D8" w14:paraId="46AC8996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Carl Vinson</w:t>
      </w:r>
      <w:r w:rsidRPr="00816402">
        <w:rPr>
          <w:szCs w:val="24"/>
        </w:rPr>
        <w:t xml:space="preserve"> </w:t>
      </w:r>
      <w:r w:rsidRPr="00816402">
        <w:rPr>
          <w:szCs w:val="24"/>
        </w:rPr>
        <w:tab/>
      </w:r>
      <w:r>
        <w:rPr>
          <w:szCs w:val="24"/>
        </w:rPr>
        <w:t xml:space="preserve">Served 25 consecutive terms in the U.S. House of Representatives from </w:t>
      </w:r>
    </w:p>
    <w:p w:rsidR="002517D8" w:rsidP="002517D8" w:rsidRDefault="002517D8" w14:paraId="64272C36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1914 to 1965; helped to expand the U.S. Navy during this time period by </w:t>
      </w:r>
    </w:p>
    <w:p w:rsidR="002517D8" w:rsidP="002517D8" w:rsidRDefault="002517D8" w14:paraId="4DD802F6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creating bills that built new Navy bases and ship building factories.</w:t>
      </w:r>
    </w:p>
    <w:p w:rsidRPr="002517D8" w:rsidR="002517D8" w:rsidP="002517D8" w:rsidRDefault="002517D8" w14:paraId="72F66E0E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00246C" w:rsidP="00634504" w:rsidRDefault="00E36B1C" w14:paraId="72E9155B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Richard Russell</w:t>
      </w:r>
      <w:r w:rsidR="00AB22AB">
        <w:rPr>
          <w:szCs w:val="24"/>
        </w:rPr>
        <w:t xml:space="preserve"> </w:t>
      </w:r>
      <w:r w:rsidR="00AB22AB">
        <w:rPr>
          <w:szCs w:val="24"/>
        </w:rPr>
        <w:tab/>
      </w:r>
      <w:r w:rsidR="0000246C">
        <w:rPr>
          <w:szCs w:val="24"/>
        </w:rPr>
        <w:t xml:space="preserve">Served in the U.S. Senate for 38 years; helped to improve the military </w:t>
      </w:r>
    </w:p>
    <w:p w:rsidR="0000246C" w:rsidP="0000246C" w:rsidRDefault="0000246C" w14:paraId="72E53114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preparedness of the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United States</w:t>
          </w:r>
        </w:smartTag>
      </w:smartTag>
      <w:r>
        <w:rPr>
          <w:szCs w:val="24"/>
        </w:rPr>
        <w:t xml:space="preserve"> by increasing the military budget and </w:t>
      </w:r>
    </w:p>
    <w:p w:rsidR="00612574" w:rsidP="00634504" w:rsidRDefault="0000246C" w14:paraId="5D98B131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helping to create additional military bases in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Georgia</w:t>
          </w:r>
        </w:smartTag>
      </w:smartTag>
      <w:r>
        <w:rPr>
          <w:szCs w:val="24"/>
        </w:rPr>
        <w:t>.</w:t>
      </w:r>
    </w:p>
    <w:p w:rsidR="00612574" w:rsidP="00634504" w:rsidRDefault="00612574" w14:paraId="45D2986A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00246C" w:rsidP="00634504" w:rsidRDefault="00E36B1C" w14:paraId="3B2DFEC3" w14:textId="77777777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E36B1C">
        <w:rPr>
          <w:b/>
          <w:i/>
          <w:szCs w:val="24"/>
          <w:u w:val="single"/>
        </w:rPr>
        <w:t>Holocaust</w:t>
      </w:r>
      <w:r w:rsidRPr="00816402" w:rsidR="00612574">
        <w:rPr>
          <w:szCs w:val="24"/>
        </w:rPr>
        <w:t xml:space="preserve"> </w:t>
      </w:r>
      <w:r w:rsidRPr="00816402" w:rsidR="00612574">
        <w:rPr>
          <w:szCs w:val="24"/>
        </w:rPr>
        <w:tab/>
      </w:r>
      <w:r w:rsidR="0000246C">
        <w:rPr>
          <w:szCs w:val="24"/>
        </w:rPr>
        <w:t xml:space="preserve">Name given to the systematic extermination (killing) of 6 million Jews and </w:t>
      </w:r>
    </w:p>
    <w:p w:rsidR="0000246C" w:rsidP="0000246C" w:rsidRDefault="0000246C" w14:paraId="6E935A06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5-6 million other “undesirables” by Adolf Hitler and Nazi Germany during </w:t>
      </w:r>
    </w:p>
    <w:p w:rsidR="00612574" w:rsidP="0000246C" w:rsidRDefault="0000246C" w14:paraId="25F19A8F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World War II.</w:t>
      </w:r>
    </w:p>
    <w:p w:rsidR="00CC366B" w:rsidP="0000246C" w:rsidRDefault="00CC366B" w14:paraId="40C31586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</w:pPr>
    </w:p>
    <w:p w:rsidR="00E52D6E" w:rsidP="00E52D6E" w:rsidRDefault="00E52D6E" w14:paraId="171D8AA7" w14:textId="77777777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>I</w:t>
      </w:r>
      <w:r w:rsidRPr="00816402">
        <w:rPr>
          <w:b/>
          <w:i/>
          <w:sz w:val="36"/>
          <w:szCs w:val="36"/>
        </w:rPr>
        <w:t xml:space="preserve">I. </w:t>
      </w:r>
      <w:r w:rsidR="002167CB">
        <w:rPr>
          <w:b/>
          <w:i/>
          <w:sz w:val="36"/>
          <w:szCs w:val="36"/>
        </w:rPr>
        <w:t>Allied or Axis Powers (21-30)</w:t>
      </w:r>
    </w:p>
    <w:p w:rsidR="00E52D6E" w:rsidP="00E52D6E" w:rsidRDefault="00E52D6E" w14:paraId="635CDB65" w14:textId="77777777">
      <w:pPr>
        <w:pStyle w:val="List2"/>
        <w:tabs>
          <w:tab w:val="left" w:pos="3690"/>
        </w:tabs>
        <w:ind w:left="540" w:hanging="540"/>
        <w:rPr>
          <w:szCs w:val="24"/>
        </w:rPr>
        <w:sectPr w:rsidR="00E52D6E" w:rsidSect="00FC26B7">
          <w:pgSz w:w="12240" w:h="15840" w:orient="portrait"/>
          <w:pgMar w:top="720" w:right="450" w:bottom="630" w:left="720" w:header="720" w:footer="720" w:gutter="0"/>
          <w:cols w:space="720"/>
        </w:sectPr>
      </w:pPr>
      <w:r>
        <w:rPr>
          <w:szCs w:val="24"/>
        </w:rPr>
        <w:t>Directions: Place the following terms into the correct side of the “T” Chart (Allied Power or Axis Power).  Each of the ten (10) terms count as their own question!</w:t>
      </w:r>
      <w:r w:rsidR="008535A0">
        <w:rPr>
          <w:szCs w:val="24"/>
        </w:rPr>
        <w:t xml:space="preserve"> </w:t>
      </w:r>
    </w:p>
    <w:p w:rsidR="00E52D6E" w:rsidP="00E52D6E" w:rsidRDefault="00E52D6E" w14:paraId="7C598A67" w14:textId="77777777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lastRenderedPageBreak/>
            <w:t>Germany</w:t>
          </w:r>
        </w:smartTag>
      </w:smartTag>
    </w:p>
    <w:p w:rsidR="00E52D6E" w:rsidP="00E52D6E" w:rsidRDefault="00E52D6E" w14:paraId="121F9405" w14:textId="77777777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United States</w:t>
          </w:r>
        </w:smartTag>
      </w:smartTag>
    </w:p>
    <w:p w:rsidR="00E52D6E" w:rsidP="00E52D6E" w:rsidRDefault="00E52D6E" w14:paraId="607E4E5E" w14:textId="77777777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Italy</w:t>
          </w:r>
        </w:smartTag>
      </w:smartTag>
    </w:p>
    <w:p w:rsidR="00E52D6E" w:rsidP="00E52D6E" w:rsidRDefault="00E52D6E" w14:paraId="68916215" w14:textId="77777777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Japan</w:t>
          </w:r>
        </w:smartTag>
      </w:smartTag>
    </w:p>
    <w:p w:rsidR="00E52D6E" w:rsidP="00E52D6E" w:rsidRDefault="00E52D6E" w14:paraId="2C6CBC16" w14:textId="77777777">
      <w:pPr>
        <w:pStyle w:val="List2"/>
        <w:numPr>
          <w:ilvl w:val="0"/>
          <w:numId w:val="45"/>
        </w:numPr>
        <w:tabs>
          <w:tab w:val="left" w:pos="3690"/>
        </w:tabs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Great Britain</w:t>
          </w:r>
        </w:smartTag>
      </w:smartTag>
    </w:p>
    <w:p w:rsidR="00E52D6E" w:rsidP="00E52D6E" w:rsidRDefault="00E52D6E" w14:paraId="62786684" w14:textId="77777777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smartTag w:uri="urn:schemas-microsoft-com:office:smarttags" w:element="place">
        <w:r>
          <w:rPr>
            <w:szCs w:val="24"/>
          </w:rPr>
          <w:lastRenderedPageBreak/>
          <w:t>Soviet Union</w:t>
        </w:r>
      </w:smartTag>
    </w:p>
    <w:p w:rsidR="008535A0" w:rsidP="008535A0" w:rsidRDefault="008535A0" w14:paraId="4001BD94" w14:textId="77777777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France</w:t>
          </w:r>
        </w:smartTag>
      </w:smartTag>
    </w:p>
    <w:p w:rsidR="00E52D6E" w:rsidP="00E52D6E" w:rsidRDefault="00E52D6E" w14:paraId="1DD2B8A0" w14:textId="77777777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r>
        <w:rPr>
          <w:szCs w:val="24"/>
        </w:rPr>
        <w:t>Adolf Hitler</w:t>
      </w:r>
    </w:p>
    <w:p w:rsidR="00E52D6E" w:rsidP="00E52D6E" w:rsidRDefault="00E52D6E" w14:paraId="38018E25" w14:textId="77777777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r>
        <w:rPr>
          <w:szCs w:val="24"/>
        </w:rPr>
        <w:t>Franklin D. Roosevelt</w:t>
      </w:r>
    </w:p>
    <w:p w:rsidR="00E52D6E" w:rsidP="00E52D6E" w:rsidRDefault="00E52D6E" w14:paraId="2EB6E7E0" w14:textId="77777777">
      <w:pPr>
        <w:pStyle w:val="List2"/>
        <w:numPr>
          <w:ilvl w:val="0"/>
          <w:numId w:val="45"/>
        </w:numPr>
        <w:tabs>
          <w:tab w:val="clear" w:pos="2160"/>
          <w:tab w:val="num" w:pos="-8010"/>
          <w:tab w:val="num" w:pos="900"/>
          <w:tab w:val="left" w:pos="3690"/>
        </w:tabs>
        <w:ind w:hanging="1625"/>
        <w:rPr>
          <w:szCs w:val="24"/>
        </w:rPr>
      </w:pPr>
      <w:r>
        <w:rPr>
          <w:szCs w:val="24"/>
        </w:rPr>
        <w:t>Harry S Truman</w:t>
      </w:r>
    </w:p>
    <w:p w:rsidR="00E52D6E" w:rsidP="00E52D6E" w:rsidRDefault="00E52D6E" w14:paraId="39EA4C53" w14:textId="77777777">
      <w:pPr>
        <w:pStyle w:val="List2"/>
        <w:tabs>
          <w:tab w:val="left" w:pos="3690"/>
        </w:tabs>
        <w:ind w:left="540" w:hanging="540"/>
        <w:rPr>
          <w:szCs w:val="24"/>
        </w:rPr>
        <w:sectPr w:rsidR="00E52D6E" w:rsidSect="00E52D6E">
          <w:type w:val="continuous"/>
          <w:pgSz w:w="12240" w:h="15840" w:orient="portrait"/>
          <w:pgMar w:top="720" w:right="630" w:bottom="630" w:left="720" w:header="720" w:footer="720" w:gutter="0"/>
          <w:cols w:space="720" w:num="2"/>
        </w:sectPr>
      </w:pPr>
    </w:p>
    <w:p w:rsidR="00E52D6E" w:rsidP="00E52D6E" w:rsidRDefault="00E52D6E" w14:paraId="6C7EDEB9" w14:textId="77777777">
      <w:pPr>
        <w:pStyle w:val="List2"/>
        <w:tabs>
          <w:tab w:val="left" w:pos="3690"/>
        </w:tabs>
        <w:ind w:left="540" w:hanging="540"/>
        <w:rPr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535"/>
        <w:gridCol w:w="5175"/>
      </w:tblGrid>
      <w:tr w:rsidR="00E52D6E" w14:paraId="50C8A5C3" w14:textId="77777777">
        <w:trPr>
          <w:trHeight w:val="182"/>
          <w:jc w:val="center"/>
        </w:trPr>
        <w:tc>
          <w:tcPr>
            <w:tcW w:w="5535" w:type="dxa"/>
          </w:tcPr>
          <w:p w:rsidRPr="00E52D6E" w:rsidR="00E52D6E" w:rsidP="00E52D6E" w:rsidRDefault="00E52D6E" w14:paraId="5A333F7D" w14:textId="77777777">
            <w:pPr>
              <w:pStyle w:val="List2"/>
              <w:tabs>
                <w:tab w:val="left" w:pos="3690"/>
              </w:tabs>
              <w:ind w:left="0" w:firstLine="0"/>
              <w:jc w:val="center"/>
              <w:rPr>
                <w:b/>
                <w:i/>
                <w:sz w:val="36"/>
                <w:szCs w:val="36"/>
              </w:rPr>
            </w:pPr>
            <w:r w:rsidRPr="00E52D6E">
              <w:rPr>
                <w:b/>
                <w:i/>
                <w:sz w:val="36"/>
                <w:szCs w:val="36"/>
              </w:rPr>
              <w:t>Allied Powers</w:t>
            </w:r>
          </w:p>
        </w:tc>
        <w:tc>
          <w:tcPr>
            <w:tcW w:w="5175" w:type="dxa"/>
          </w:tcPr>
          <w:p w:rsidRPr="00E52D6E" w:rsidR="00E52D6E" w:rsidP="00E52D6E" w:rsidRDefault="00E52D6E" w14:paraId="7B1787FB" w14:textId="77777777">
            <w:pPr>
              <w:pStyle w:val="List2"/>
              <w:tabs>
                <w:tab w:val="left" w:pos="3690"/>
              </w:tabs>
              <w:ind w:left="0" w:firstLine="0"/>
              <w:jc w:val="center"/>
              <w:rPr>
                <w:b/>
                <w:i/>
                <w:sz w:val="36"/>
                <w:szCs w:val="36"/>
              </w:rPr>
            </w:pPr>
            <w:r w:rsidRPr="00E52D6E">
              <w:rPr>
                <w:b/>
                <w:i/>
                <w:sz w:val="36"/>
                <w:szCs w:val="36"/>
              </w:rPr>
              <w:t>Axis Powers</w:t>
            </w:r>
          </w:p>
        </w:tc>
      </w:tr>
      <w:tr w:rsidR="00E52D6E" w14:paraId="10B8210D" w14:textId="77777777">
        <w:trPr>
          <w:trHeight w:val="181"/>
          <w:jc w:val="center"/>
        </w:trPr>
        <w:tc>
          <w:tcPr>
            <w:tcW w:w="5535" w:type="dxa"/>
          </w:tcPr>
          <w:p w:rsidRPr="00E36B1C" w:rsidR="00E36B1C" w:rsidP="00E36B1C" w:rsidRDefault="00E36B1C" w14:paraId="3C8C142A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b/>
                <w:i/>
                <w:szCs w:val="24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36B1C">
                  <w:rPr>
                    <w:b/>
                    <w:i/>
                    <w:szCs w:val="24"/>
                    <w:u w:val="single"/>
                  </w:rPr>
                  <w:t>United States</w:t>
                </w:r>
              </w:smartTag>
            </w:smartTag>
          </w:p>
          <w:p w:rsidRPr="00E36B1C" w:rsidR="00E36B1C" w:rsidP="00E36B1C" w:rsidRDefault="00E36B1C" w14:paraId="64EE5F6E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b/>
                <w:i/>
                <w:szCs w:val="24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36B1C">
                  <w:rPr>
                    <w:b/>
                    <w:i/>
                    <w:szCs w:val="24"/>
                    <w:u w:val="single"/>
                  </w:rPr>
                  <w:t>Great Britain</w:t>
                </w:r>
              </w:smartTag>
            </w:smartTag>
          </w:p>
          <w:p w:rsidRPr="00E36B1C" w:rsidR="00E36B1C" w:rsidP="00E36B1C" w:rsidRDefault="00E36B1C" w14:paraId="27CFE670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b/>
                <w:i/>
                <w:szCs w:val="24"/>
                <w:u w:val="single"/>
              </w:rPr>
            </w:pPr>
            <w:smartTag w:uri="urn:schemas-microsoft-com:office:smarttags" w:element="place">
              <w:r w:rsidRPr="00E36B1C">
                <w:rPr>
                  <w:b/>
                  <w:i/>
                  <w:szCs w:val="24"/>
                  <w:u w:val="single"/>
                </w:rPr>
                <w:t>Soviet Union</w:t>
              </w:r>
            </w:smartTag>
          </w:p>
          <w:p w:rsidRPr="00E36B1C" w:rsidR="00E36B1C" w:rsidP="00E36B1C" w:rsidRDefault="00E36B1C" w14:paraId="6DC82A9B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b/>
                <w:i/>
                <w:szCs w:val="24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36B1C">
                  <w:rPr>
                    <w:b/>
                    <w:i/>
                    <w:szCs w:val="24"/>
                    <w:u w:val="single"/>
                  </w:rPr>
                  <w:t>France</w:t>
                </w:r>
              </w:smartTag>
            </w:smartTag>
          </w:p>
          <w:p w:rsidRPr="00E36B1C" w:rsidR="00E36B1C" w:rsidP="00E36B1C" w:rsidRDefault="00E36B1C" w14:paraId="331766EF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b/>
                <w:i/>
                <w:szCs w:val="24"/>
                <w:u w:val="single"/>
              </w:rPr>
            </w:pPr>
            <w:r w:rsidRPr="00E36B1C">
              <w:rPr>
                <w:b/>
                <w:i/>
                <w:szCs w:val="24"/>
                <w:u w:val="single"/>
              </w:rPr>
              <w:t>Franklin D. Roosevelt</w:t>
            </w:r>
          </w:p>
          <w:p w:rsidRPr="00E36B1C" w:rsidR="00E36B1C" w:rsidP="00E36B1C" w:rsidRDefault="00E36B1C" w14:paraId="23D4A496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b/>
                <w:i/>
                <w:szCs w:val="24"/>
                <w:u w:val="single"/>
              </w:rPr>
            </w:pPr>
            <w:r w:rsidRPr="00E36B1C">
              <w:rPr>
                <w:b/>
                <w:i/>
                <w:szCs w:val="24"/>
                <w:u w:val="single"/>
              </w:rPr>
              <w:t>Harry S Truman</w:t>
            </w:r>
          </w:p>
          <w:p w:rsidR="00E52D6E" w:rsidP="00E52D6E" w:rsidRDefault="00E52D6E" w14:paraId="2FBAC617" w14:textId="77777777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P="00E52D6E" w:rsidRDefault="00E52D6E" w14:paraId="2B4E31A7" w14:textId="77777777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36B1C" w:rsidP="00E52D6E" w:rsidRDefault="00E36B1C" w14:paraId="71D3B094" w14:textId="77777777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P="00E52D6E" w:rsidRDefault="00E52D6E" w14:paraId="612A0098" w14:textId="77777777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P="00E52D6E" w:rsidRDefault="00E52D6E" w14:paraId="2365B78A" w14:textId="77777777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  <w:p w:rsidR="00E52D6E" w:rsidP="00E52D6E" w:rsidRDefault="00E52D6E" w14:paraId="103EE754" w14:textId="77777777">
            <w:pPr>
              <w:pStyle w:val="List2"/>
              <w:tabs>
                <w:tab w:val="left" w:pos="3690"/>
              </w:tabs>
              <w:ind w:left="0" w:firstLine="0"/>
              <w:rPr>
                <w:szCs w:val="24"/>
              </w:rPr>
            </w:pPr>
          </w:p>
        </w:tc>
        <w:tc>
          <w:tcPr>
            <w:tcW w:w="5175" w:type="dxa"/>
          </w:tcPr>
          <w:p w:rsidRPr="00E36B1C" w:rsidR="00E52D6E" w:rsidP="00E36B1C" w:rsidRDefault="00E36B1C" w14:paraId="583D2BD9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b/>
                <w:i/>
                <w:szCs w:val="24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36B1C">
                  <w:rPr>
                    <w:b/>
                    <w:i/>
                    <w:szCs w:val="24"/>
                    <w:u w:val="single"/>
                  </w:rPr>
                  <w:t>Germany</w:t>
                </w:r>
              </w:smartTag>
            </w:smartTag>
          </w:p>
          <w:p w:rsidRPr="00E36B1C" w:rsidR="00E36B1C" w:rsidP="00E36B1C" w:rsidRDefault="00E36B1C" w14:paraId="3DC815B9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b/>
                <w:i/>
                <w:szCs w:val="24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36B1C">
                  <w:rPr>
                    <w:b/>
                    <w:i/>
                    <w:szCs w:val="24"/>
                    <w:u w:val="single"/>
                  </w:rPr>
                  <w:t>Italy</w:t>
                </w:r>
              </w:smartTag>
            </w:smartTag>
          </w:p>
          <w:p w:rsidRPr="00E36B1C" w:rsidR="00E36B1C" w:rsidP="00E36B1C" w:rsidRDefault="00E36B1C" w14:paraId="3FF637A5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b/>
                <w:i/>
                <w:szCs w:val="24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36B1C">
                  <w:rPr>
                    <w:b/>
                    <w:i/>
                    <w:szCs w:val="24"/>
                    <w:u w:val="single"/>
                  </w:rPr>
                  <w:t>Japan</w:t>
                </w:r>
              </w:smartTag>
            </w:smartTag>
          </w:p>
          <w:p w:rsidR="00E36B1C" w:rsidP="00E36B1C" w:rsidRDefault="00E36B1C" w14:paraId="63C17BD2" w14:textId="77777777">
            <w:pPr>
              <w:pStyle w:val="List2"/>
              <w:numPr>
                <w:ilvl w:val="0"/>
                <w:numId w:val="46"/>
              </w:numPr>
              <w:tabs>
                <w:tab w:val="left" w:pos="3690"/>
              </w:tabs>
              <w:rPr>
                <w:szCs w:val="24"/>
              </w:rPr>
            </w:pPr>
            <w:r w:rsidRPr="00E36B1C">
              <w:rPr>
                <w:b/>
                <w:i/>
                <w:szCs w:val="24"/>
                <w:u w:val="single"/>
              </w:rPr>
              <w:t>Adolf Hitler</w:t>
            </w:r>
          </w:p>
        </w:tc>
      </w:tr>
    </w:tbl>
    <w:p w:rsidR="00E52D6E" w:rsidP="0000246C" w:rsidRDefault="00E52D6E" w14:paraId="02D8A992" w14:textId="77777777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</w:pPr>
    </w:p>
    <w:sectPr w:rsidR="00E52D6E" w:rsidSect="00E52D6E">
      <w:type w:val="continuous"/>
      <w:pgSz w:w="12240" w:h="15840" w:orient="portrait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9D0"/>
    <w:multiLevelType w:val="hybridMultilevel"/>
    <w:tmpl w:val="AD68E10A"/>
    <w:lvl w:ilvl="0" w:tplc="C31E131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434A9"/>
    <w:multiLevelType w:val="hybridMultilevel"/>
    <w:tmpl w:val="DD2094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9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2D1E0641"/>
    <w:multiLevelType w:val="multilevel"/>
    <w:tmpl w:val="DD1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70355E5"/>
    <w:multiLevelType w:val="hybridMultilevel"/>
    <w:tmpl w:val="F8A8F43C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AC0BBB"/>
    <w:multiLevelType w:val="hybridMultilevel"/>
    <w:tmpl w:val="DD18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F508D8"/>
    <w:multiLevelType w:val="multilevel"/>
    <w:tmpl w:val="F8A8F43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3B598A"/>
    <w:multiLevelType w:val="hybridMultilevel"/>
    <w:tmpl w:val="CDBC6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44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6"/>
  </w:num>
  <w:num w:numId="5">
    <w:abstractNumId w:val="41"/>
  </w:num>
  <w:num w:numId="6">
    <w:abstractNumId w:val="45"/>
  </w:num>
  <w:num w:numId="7">
    <w:abstractNumId w:val="39"/>
  </w:num>
  <w:num w:numId="8">
    <w:abstractNumId w:val="3"/>
  </w:num>
  <w:num w:numId="9">
    <w:abstractNumId w:val="10"/>
  </w:num>
  <w:num w:numId="10">
    <w:abstractNumId w:val="5"/>
  </w:num>
  <w:num w:numId="11">
    <w:abstractNumId w:val="36"/>
  </w:num>
  <w:num w:numId="12">
    <w:abstractNumId w:val="32"/>
  </w:num>
  <w:num w:numId="13">
    <w:abstractNumId w:val="40"/>
  </w:num>
  <w:num w:numId="14">
    <w:abstractNumId w:val="20"/>
  </w:num>
  <w:num w:numId="15">
    <w:abstractNumId w:val="27"/>
  </w:num>
  <w:num w:numId="16">
    <w:abstractNumId w:val="4"/>
  </w:num>
  <w:num w:numId="17">
    <w:abstractNumId w:val="38"/>
  </w:num>
  <w:num w:numId="18">
    <w:abstractNumId w:val="29"/>
  </w:num>
  <w:num w:numId="19">
    <w:abstractNumId w:val="23"/>
  </w:num>
  <w:num w:numId="20">
    <w:abstractNumId w:val="17"/>
  </w:num>
  <w:num w:numId="21">
    <w:abstractNumId w:val="12"/>
  </w:num>
  <w:num w:numId="22">
    <w:abstractNumId w:val="43"/>
  </w:num>
  <w:num w:numId="23">
    <w:abstractNumId w:val="13"/>
  </w:num>
  <w:num w:numId="24">
    <w:abstractNumId w:val="24"/>
  </w:num>
  <w:num w:numId="25">
    <w:abstractNumId w:val="19"/>
  </w:num>
  <w:num w:numId="26">
    <w:abstractNumId w:val="21"/>
  </w:num>
  <w:num w:numId="27">
    <w:abstractNumId w:val="6"/>
  </w:num>
  <w:num w:numId="28">
    <w:abstractNumId w:val="28"/>
  </w:num>
  <w:num w:numId="29">
    <w:abstractNumId w:val="30"/>
  </w:num>
  <w:num w:numId="30">
    <w:abstractNumId w:val="14"/>
  </w:num>
  <w:num w:numId="31">
    <w:abstractNumId w:val="18"/>
  </w:num>
  <w:num w:numId="32">
    <w:abstractNumId w:val="44"/>
  </w:num>
  <w:num w:numId="33">
    <w:abstractNumId w:val="1"/>
  </w:num>
  <w:num w:numId="34">
    <w:abstractNumId w:val="0"/>
  </w:num>
  <w:num w:numId="35">
    <w:abstractNumId w:val="31"/>
  </w:num>
  <w:num w:numId="36">
    <w:abstractNumId w:val="34"/>
  </w:num>
  <w:num w:numId="37">
    <w:abstractNumId w:val="16"/>
  </w:num>
  <w:num w:numId="38">
    <w:abstractNumId w:val="35"/>
  </w:num>
  <w:num w:numId="39">
    <w:abstractNumId w:val="7"/>
  </w:num>
  <w:num w:numId="40">
    <w:abstractNumId w:val="25"/>
  </w:num>
  <w:num w:numId="41">
    <w:abstractNumId w:val="33"/>
  </w:num>
  <w:num w:numId="42">
    <w:abstractNumId w:val="37"/>
  </w:num>
  <w:num w:numId="43">
    <w:abstractNumId w:val="15"/>
  </w:num>
  <w:num w:numId="44">
    <w:abstractNumId w:val="2"/>
  </w:num>
  <w:num w:numId="45">
    <w:abstractNumId w:val="8"/>
  </w:num>
  <w:num w:numId="46">
    <w:abstractNumId w:val="4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246C"/>
    <w:rsid w:val="00006A17"/>
    <w:rsid w:val="00020499"/>
    <w:rsid w:val="000310D6"/>
    <w:rsid w:val="000A2FAF"/>
    <w:rsid w:val="000D651C"/>
    <w:rsid w:val="000F6BD8"/>
    <w:rsid w:val="00107246"/>
    <w:rsid w:val="001219F8"/>
    <w:rsid w:val="00152D13"/>
    <w:rsid w:val="00173D2D"/>
    <w:rsid w:val="00185287"/>
    <w:rsid w:val="001B4FC5"/>
    <w:rsid w:val="00202857"/>
    <w:rsid w:val="00215355"/>
    <w:rsid w:val="002167CB"/>
    <w:rsid w:val="002416E5"/>
    <w:rsid w:val="002517D8"/>
    <w:rsid w:val="00254DE9"/>
    <w:rsid w:val="00256383"/>
    <w:rsid w:val="00260584"/>
    <w:rsid w:val="00273EA9"/>
    <w:rsid w:val="0028067E"/>
    <w:rsid w:val="00297B5E"/>
    <w:rsid w:val="002A4708"/>
    <w:rsid w:val="002C0392"/>
    <w:rsid w:val="002D1FE0"/>
    <w:rsid w:val="002F2913"/>
    <w:rsid w:val="00320875"/>
    <w:rsid w:val="00336C95"/>
    <w:rsid w:val="003455ED"/>
    <w:rsid w:val="00373F67"/>
    <w:rsid w:val="00380A9C"/>
    <w:rsid w:val="003B52A0"/>
    <w:rsid w:val="003C06B4"/>
    <w:rsid w:val="003C5323"/>
    <w:rsid w:val="00410346"/>
    <w:rsid w:val="004232E2"/>
    <w:rsid w:val="00440103"/>
    <w:rsid w:val="0044063C"/>
    <w:rsid w:val="00470FF0"/>
    <w:rsid w:val="004735E1"/>
    <w:rsid w:val="0048293C"/>
    <w:rsid w:val="004A6FDA"/>
    <w:rsid w:val="004A764B"/>
    <w:rsid w:val="004B43A4"/>
    <w:rsid w:val="004B49E5"/>
    <w:rsid w:val="004C3F55"/>
    <w:rsid w:val="004E36A0"/>
    <w:rsid w:val="004E5CDD"/>
    <w:rsid w:val="00511447"/>
    <w:rsid w:val="00512CD4"/>
    <w:rsid w:val="005264EB"/>
    <w:rsid w:val="00574904"/>
    <w:rsid w:val="005803C6"/>
    <w:rsid w:val="00583C70"/>
    <w:rsid w:val="005B0941"/>
    <w:rsid w:val="005B4D9A"/>
    <w:rsid w:val="005C110C"/>
    <w:rsid w:val="005C3C7C"/>
    <w:rsid w:val="005F0227"/>
    <w:rsid w:val="00600D27"/>
    <w:rsid w:val="00612574"/>
    <w:rsid w:val="00632BE7"/>
    <w:rsid w:val="00634504"/>
    <w:rsid w:val="00637A29"/>
    <w:rsid w:val="00642D48"/>
    <w:rsid w:val="00734DC5"/>
    <w:rsid w:val="00741935"/>
    <w:rsid w:val="00751BE4"/>
    <w:rsid w:val="00784731"/>
    <w:rsid w:val="007A5479"/>
    <w:rsid w:val="007A72E8"/>
    <w:rsid w:val="007C0AC8"/>
    <w:rsid w:val="007C1E0C"/>
    <w:rsid w:val="007D3555"/>
    <w:rsid w:val="00816402"/>
    <w:rsid w:val="0082620A"/>
    <w:rsid w:val="008535A0"/>
    <w:rsid w:val="008757FA"/>
    <w:rsid w:val="00885F7E"/>
    <w:rsid w:val="00894F77"/>
    <w:rsid w:val="008A173A"/>
    <w:rsid w:val="008B4523"/>
    <w:rsid w:val="008C6031"/>
    <w:rsid w:val="009009CD"/>
    <w:rsid w:val="0092062D"/>
    <w:rsid w:val="00931AB0"/>
    <w:rsid w:val="009441B1"/>
    <w:rsid w:val="009852A4"/>
    <w:rsid w:val="009A1542"/>
    <w:rsid w:val="009A4C51"/>
    <w:rsid w:val="009F095F"/>
    <w:rsid w:val="009F41FA"/>
    <w:rsid w:val="00A0058D"/>
    <w:rsid w:val="00A05D27"/>
    <w:rsid w:val="00A17583"/>
    <w:rsid w:val="00A41B03"/>
    <w:rsid w:val="00A4213E"/>
    <w:rsid w:val="00A86AEB"/>
    <w:rsid w:val="00AA1F4C"/>
    <w:rsid w:val="00AB181C"/>
    <w:rsid w:val="00AB22AB"/>
    <w:rsid w:val="00AB5D4B"/>
    <w:rsid w:val="00AB7AA1"/>
    <w:rsid w:val="00AD4859"/>
    <w:rsid w:val="00AD4C1D"/>
    <w:rsid w:val="00AE40DD"/>
    <w:rsid w:val="00AE4971"/>
    <w:rsid w:val="00AE4AF3"/>
    <w:rsid w:val="00AE7FE1"/>
    <w:rsid w:val="00B27279"/>
    <w:rsid w:val="00B42C00"/>
    <w:rsid w:val="00B66B98"/>
    <w:rsid w:val="00B704A6"/>
    <w:rsid w:val="00B8007C"/>
    <w:rsid w:val="00B8141A"/>
    <w:rsid w:val="00BB298A"/>
    <w:rsid w:val="00BE2E2F"/>
    <w:rsid w:val="00BE64A7"/>
    <w:rsid w:val="00BF0F98"/>
    <w:rsid w:val="00C0452A"/>
    <w:rsid w:val="00C22529"/>
    <w:rsid w:val="00C329F4"/>
    <w:rsid w:val="00C415D5"/>
    <w:rsid w:val="00C46B93"/>
    <w:rsid w:val="00C665FF"/>
    <w:rsid w:val="00CB48C0"/>
    <w:rsid w:val="00CB680E"/>
    <w:rsid w:val="00CC366B"/>
    <w:rsid w:val="00CC4D93"/>
    <w:rsid w:val="00CD0236"/>
    <w:rsid w:val="00CE1015"/>
    <w:rsid w:val="00CE527E"/>
    <w:rsid w:val="00CF2076"/>
    <w:rsid w:val="00D10469"/>
    <w:rsid w:val="00D15E3A"/>
    <w:rsid w:val="00D46A1B"/>
    <w:rsid w:val="00D52398"/>
    <w:rsid w:val="00D92546"/>
    <w:rsid w:val="00D97C74"/>
    <w:rsid w:val="00DA51B0"/>
    <w:rsid w:val="00DA56D0"/>
    <w:rsid w:val="00DF3B29"/>
    <w:rsid w:val="00DF49BC"/>
    <w:rsid w:val="00E02C56"/>
    <w:rsid w:val="00E26FAC"/>
    <w:rsid w:val="00E34CF4"/>
    <w:rsid w:val="00E36B1C"/>
    <w:rsid w:val="00E51BC6"/>
    <w:rsid w:val="00E52D6E"/>
    <w:rsid w:val="00E64D3D"/>
    <w:rsid w:val="00E75C97"/>
    <w:rsid w:val="00E80152"/>
    <w:rsid w:val="00E8136C"/>
    <w:rsid w:val="00E824C4"/>
    <w:rsid w:val="00E92B2C"/>
    <w:rsid w:val="00EA5124"/>
    <w:rsid w:val="00EF2A04"/>
    <w:rsid w:val="00F03201"/>
    <w:rsid w:val="00F178E2"/>
    <w:rsid w:val="00F8591C"/>
    <w:rsid w:val="00FC26B7"/>
    <w:rsid w:val="00FF3D66"/>
    <w:rsid w:val="00FF65DE"/>
    <w:rsid w:val="2CE3D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56"/>
    <o:shapelayout v:ext="edit">
      <o:idmap v:ext="edit" data="1"/>
    </o:shapelayout>
  </w:shapeDefaults>
  <w:decimalSymbol w:val="."/>
  <w:listSeparator w:val=","/>
  <w14:docId w14:val="13A8FE57"/>
  <w15:docId w15:val="{C0C3C6EB-46FF-4923-B958-A5C4888D0D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2857"/>
    <w:rPr>
      <w:sz w:val="24"/>
    </w:rPr>
  </w:style>
  <w:style w:type="paragraph" w:styleId="Heading1">
    <w:name w:val="heading 1"/>
    <w:basedOn w:val="Normal"/>
    <w:next w:val="Normal"/>
    <w:qFormat/>
    <w:rsid w:val="0020285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0285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0285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02857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202857"/>
    <w:rPr>
      <w:color w:val="0000FF"/>
      <w:u w:val="single"/>
    </w:rPr>
  </w:style>
  <w:style w:type="paragraph" w:styleId="BodyText">
    <w:name w:val="Body Text"/>
    <w:basedOn w:val="Normal"/>
    <w:rsid w:val="00202857"/>
    <w:rPr>
      <w:b/>
    </w:rPr>
  </w:style>
  <w:style w:type="paragraph" w:styleId="BodyText2">
    <w:name w:val="Body Text 2"/>
    <w:basedOn w:val="Normal"/>
    <w:rsid w:val="00202857"/>
    <w:rPr>
      <w:sz w:val="28"/>
    </w:rPr>
  </w:style>
  <w:style w:type="paragraph" w:styleId="List2">
    <w:name w:val="List 2"/>
    <w:basedOn w:val="Normal"/>
    <w:rsid w:val="00202857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*Class Set:</dc:title>
  <dc:subject/>
  <dc:creator>User0000</dc:creator>
  <keywords/>
  <dc:description/>
  <lastModifiedBy>Cynthia Mason (Chamblee Middle)</lastModifiedBy>
  <revision>3</revision>
  <lastPrinted>2009-11-12T21:39:00.0000000Z</lastPrinted>
  <dcterms:created xsi:type="dcterms:W3CDTF">2019-03-15T20:56:00.0000000Z</dcterms:created>
  <dcterms:modified xsi:type="dcterms:W3CDTF">2019-04-12T20:45:36.7282619Z</dcterms:modified>
</coreProperties>
</file>